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FC7A" w14:textId="77777777" w:rsidR="003B37DF" w:rsidRPr="008E7F31" w:rsidRDefault="00A942C6" w:rsidP="003B37D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入</w:t>
      </w:r>
      <w:r w:rsidR="00300B59">
        <w:rPr>
          <w:rFonts w:hint="eastAsia"/>
          <w:b/>
          <w:sz w:val="32"/>
          <w:szCs w:val="32"/>
        </w:rPr>
        <w:t xml:space="preserve">　</w:t>
      </w:r>
      <w:r w:rsidR="003B37DF" w:rsidRPr="008E7F31">
        <w:rPr>
          <w:rFonts w:hint="eastAsia"/>
          <w:b/>
          <w:sz w:val="32"/>
          <w:szCs w:val="32"/>
        </w:rPr>
        <w:t>札</w:t>
      </w:r>
      <w:r w:rsidR="00300B59">
        <w:rPr>
          <w:rFonts w:hint="eastAsia"/>
          <w:b/>
          <w:sz w:val="32"/>
          <w:szCs w:val="32"/>
        </w:rPr>
        <w:t xml:space="preserve">　</w:t>
      </w:r>
      <w:r w:rsidR="003B37DF" w:rsidRPr="008E7F31">
        <w:rPr>
          <w:rFonts w:hint="eastAsia"/>
          <w:b/>
          <w:sz w:val="32"/>
          <w:szCs w:val="32"/>
        </w:rPr>
        <w:t>書</w:t>
      </w:r>
    </w:p>
    <w:p w14:paraId="0841B50E" w14:textId="77777777" w:rsidR="003B37DF" w:rsidRDefault="003B37DF" w:rsidP="003B37DF">
      <w:pPr>
        <w:jc w:val="right"/>
        <w:rPr>
          <w:sz w:val="24"/>
        </w:rPr>
      </w:pPr>
    </w:p>
    <w:p w14:paraId="5BCBA0AB" w14:textId="77777777" w:rsidR="003B37DF" w:rsidRPr="008C5E77" w:rsidRDefault="007B2239" w:rsidP="003B37D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B37DF">
        <w:rPr>
          <w:rFonts w:hint="eastAsia"/>
          <w:sz w:val="24"/>
        </w:rPr>
        <w:t xml:space="preserve">　　</w:t>
      </w:r>
      <w:r w:rsidR="003B37DF" w:rsidRPr="008C5E77">
        <w:rPr>
          <w:rFonts w:hint="eastAsia"/>
          <w:sz w:val="24"/>
        </w:rPr>
        <w:t>年</w:t>
      </w:r>
      <w:r w:rsidR="003B37DF">
        <w:rPr>
          <w:rFonts w:hint="eastAsia"/>
          <w:sz w:val="24"/>
        </w:rPr>
        <w:t xml:space="preserve">　</w:t>
      </w:r>
      <w:r w:rsidR="003B37DF" w:rsidRPr="008C5E77">
        <w:rPr>
          <w:rFonts w:hint="eastAsia"/>
          <w:sz w:val="24"/>
        </w:rPr>
        <w:t xml:space="preserve">　月</w:t>
      </w:r>
      <w:r w:rsidR="003B37DF">
        <w:rPr>
          <w:rFonts w:hint="eastAsia"/>
          <w:sz w:val="24"/>
        </w:rPr>
        <w:t xml:space="preserve">　</w:t>
      </w:r>
      <w:r w:rsidR="003B37DF" w:rsidRPr="008C5E77">
        <w:rPr>
          <w:rFonts w:hint="eastAsia"/>
          <w:sz w:val="24"/>
        </w:rPr>
        <w:t xml:space="preserve">　日</w:t>
      </w:r>
    </w:p>
    <w:p w14:paraId="2DDF9E02" w14:textId="77777777" w:rsidR="003B37DF" w:rsidRPr="008C5E77" w:rsidRDefault="003B37DF" w:rsidP="003B37DF">
      <w:pPr>
        <w:rPr>
          <w:sz w:val="24"/>
        </w:rPr>
      </w:pPr>
    </w:p>
    <w:p w14:paraId="76BD7D0D" w14:textId="77777777" w:rsidR="00331553" w:rsidRDefault="0077332D" w:rsidP="008522A7">
      <w:pPr>
        <w:ind w:firstLineChars="300" w:firstLine="600"/>
        <w:rPr>
          <w:sz w:val="24"/>
        </w:rPr>
      </w:pPr>
      <w:r w:rsidRPr="0077332D">
        <w:rPr>
          <w:rFonts w:hint="eastAsia"/>
          <w:sz w:val="20"/>
          <w:szCs w:val="20"/>
        </w:rPr>
        <w:t>公益社団法人</w:t>
      </w:r>
      <w:r>
        <w:rPr>
          <w:rFonts w:hint="eastAsia"/>
          <w:sz w:val="22"/>
          <w:szCs w:val="22"/>
        </w:rPr>
        <w:t xml:space="preserve"> </w:t>
      </w:r>
      <w:r w:rsidR="003B37DF" w:rsidRPr="0077332D">
        <w:rPr>
          <w:rFonts w:hint="eastAsia"/>
          <w:sz w:val="24"/>
        </w:rPr>
        <w:t>全国市有物件災害共済会</w:t>
      </w:r>
    </w:p>
    <w:p w14:paraId="5E73631E" w14:textId="77777777" w:rsidR="008522A7" w:rsidRPr="0077332D" w:rsidRDefault="008522A7" w:rsidP="00CE0DE8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理事長</w:t>
      </w:r>
      <w:r w:rsidR="00D41992">
        <w:rPr>
          <w:rFonts w:hint="eastAsia"/>
          <w:sz w:val="24"/>
        </w:rPr>
        <w:t xml:space="preserve">　</w:t>
      </w:r>
      <w:r w:rsidR="00CE0DE8">
        <w:rPr>
          <w:rFonts w:hint="eastAsia"/>
          <w:sz w:val="24"/>
        </w:rPr>
        <w:t>福田　紀彦</w:t>
      </w:r>
      <w:r w:rsidR="00331553">
        <w:rPr>
          <w:rFonts w:hint="eastAsia"/>
          <w:sz w:val="24"/>
        </w:rPr>
        <w:t xml:space="preserve">　</w:t>
      </w:r>
      <w:r w:rsidRPr="0077332D">
        <w:rPr>
          <w:rFonts w:hint="eastAsia"/>
          <w:sz w:val="24"/>
        </w:rPr>
        <w:t>様</w:t>
      </w:r>
    </w:p>
    <w:p w14:paraId="0BAE586F" w14:textId="77777777" w:rsidR="003B37DF" w:rsidRPr="0077332D" w:rsidRDefault="003B37DF" w:rsidP="003B37DF">
      <w:pPr>
        <w:rPr>
          <w:sz w:val="24"/>
        </w:rPr>
      </w:pPr>
    </w:p>
    <w:p w14:paraId="3A834855" w14:textId="77777777" w:rsidR="003B37DF" w:rsidRPr="00CE0DE8" w:rsidRDefault="003B37DF" w:rsidP="003B37DF">
      <w:pPr>
        <w:rPr>
          <w:sz w:val="24"/>
        </w:rPr>
      </w:pPr>
    </w:p>
    <w:p w14:paraId="597AAC96" w14:textId="77777777" w:rsidR="003B37DF" w:rsidRDefault="003B37DF" w:rsidP="009B6F2A">
      <w:pPr>
        <w:tabs>
          <w:tab w:val="left" w:pos="8400"/>
        </w:tabs>
        <w:ind w:firstLineChars="1500" w:firstLine="3600"/>
        <w:rPr>
          <w:sz w:val="24"/>
        </w:rPr>
      </w:pPr>
    </w:p>
    <w:p w14:paraId="523BC9D0" w14:textId="77777777" w:rsidR="003B37DF" w:rsidRPr="008522A7" w:rsidRDefault="008522A7" w:rsidP="008522A7">
      <w:pPr>
        <w:ind w:firstLineChars="1122" w:firstLine="2693"/>
        <w:jc w:val="left"/>
        <w:rPr>
          <w:sz w:val="24"/>
          <w:u w:val="single"/>
        </w:rPr>
      </w:pPr>
      <w:r>
        <w:rPr>
          <w:rFonts w:hint="eastAsia"/>
          <w:sz w:val="24"/>
        </w:rPr>
        <w:t>住　　　　所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5ABA09CD" w14:textId="77777777" w:rsidR="00A942C6" w:rsidRPr="008522A7" w:rsidRDefault="003B37DF" w:rsidP="008522A7">
      <w:pPr>
        <w:ind w:firstLineChars="1122" w:firstLine="2693"/>
        <w:rPr>
          <w:sz w:val="24"/>
          <w:u w:val="single"/>
        </w:rPr>
      </w:pPr>
      <w:r w:rsidRPr="0077332D">
        <w:rPr>
          <w:rFonts w:hint="eastAsia"/>
          <w:sz w:val="24"/>
        </w:rPr>
        <w:t>商号又は名称</w:t>
      </w:r>
      <w:r w:rsidR="008522A7" w:rsidRPr="008522A7">
        <w:rPr>
          <w:rFonts w:hint="eastAsia"/>
          <w:sz w:val="24"/>
          <w:u w:val="single"/>
        </w:rPr>
        <w:t xml:space="preserve">　</w:t>
      </w:r>
      <w:r w:rsidR="008522A7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2E16E420" w14:textId="77777777" w:rsidR="003B37DF" w:rsidRPr="0077332D" w:rsidRDefault="008522A7" w:rsidP="008522A7">
      <w:pPr>
        <w:ind w:firstLineChars="1122" w:firstLine="2693"/>
        <w:rPr>
          <w:sz w:val="24"/>
        </w:rPr>
      </w:pPr>
      <w:r>
        <w:rPr>
          <w:rFonts w:hint="eastAsia"/>
          <w:sz w:val="24"/>
        </w:rPr>
        <w:t>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印</w:t>
      </w:r>
      <w:r>
        <w:rPr>
          <w:rFonts w:hint="eastAsia"/>
          <w:sz w:val="24"/>
          <w:u w:val="single"/>
        </w:rPr>
        <w:t xml:space="preserve">  </w:t>
      </w:r>
    </w:p>
    <w:p w14:paraId="3F3A739F" w14:textId="77777777" w:rsidR="003B37DF" w:rsidRPr="00A942C6" w:rsidRDefault="003B37DF" w:rsidP="003B37DF">
      <w:pPr>
        <w:rPr>
          <w:sz w:val="22"/>
          <w:szCs w:val="22"/>
        </w:rPr>
      </w:pPr>
    </w:p>
    <w:p w14:paraId="407265FD" w14:textId="77777777" w:rsidR="003B37DF" w:rsidRDefault="003B37DF" w:rsidP="003B37D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14:paraId="7FBF82D5" w14:textId="77777777" w:rsidR="00750E48" w:rsidRDefault="00750E48" w:rsidP="003B37DF">
      <w:pPr>
        <w:ind w:firstLineChars="100" w:firstLine="241"/>
        <w:jc w:val="center"/>
        <w:rPr>
          <w:b/>
          <w:sz w:val="24"/>
          <w:u w:val="single"/>
        </w:rPr>
      </w:pPr>
    </w:p>
    <w:p w14:paraId="710B231B" w14:textId="77777777" w:rsidR="003B37DF" w:rsidRPr="0043441E" w:rsidRDefault="003B37DF" w:rsidP="009C759D">
      <w:pPr>
        <w:ind w:leftChars="300" w:left="1353" w:hangingChars="300" w:hanging="723"/>
        <w:jc w:val="left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件名：</w:t>
      </w:r>
      <w:r w:rsidR="00EB0B8B" w:rsidRPr="00EB0B8B">
        <w:rPr>
          <w:rFonts w:hint="eastAsia"/>
          <w:b/>
          <w:sz w:val="24"/>
          <w:u w:val="single"/>
        </w:rPr>
        <w:t>日本都市センター会館に係る損害保険契約</w:t>
      </w:r>
      <w:r w:rsidR="00C30764">
        <w:rPr>
          <w:rFonts w:hint="eastAsia"/>
          <w:b/>
          <w:sz w:val="24"/>
          <w:u w:val="single"/>
        </w:rPr>
        <w:t xml:space="preserve">            </w:t>
      </w:r>
      <w:r w:rsidR="00FF0CB1">
        <w:rPr>
          <w:rFonts w:hint="eastAsia"/>
          <w:b/>
          <w:sz w:val="24"/>
          <w:u w:val="single"/>
        </w:rPr>
        <w:t xml:space="preserve">　　　　　　</w:t>
      </w:r>
    </w:p>
    <w:p w14:paraId="534EBB38" w14:textId="77777777" w:rsidR="00750E48" w:rsidRPr="007B2239" w:rsidRDefault="00750E48" w:rsidP="003B37DF">
      <w:pPr>
        <w:ind w:firstLineChars="87" w:firstLine="209"/>
        <w:rPr>
          <w:sz w:val="24"/>
        </w:rPr>
      </w:pPr>
    </w:p>
    <w:p w14:paraId="0E71294A" w14:textId="77777777" w:rsidR="003B37DF" w:rsidRPr="0077332D" w:rsidRDefault="003B37DF" w:rsidP="00FF0CB1">
      <w:pPr>
        <w:ind w:leftChars="287" w:left="603"/>
        <w:rPr>
          <w:sz w:val="24"/>
        </w:rPr>
      </w:pPr>
      <w:r w:rsidRPr="0077332D">
        <w:rPr>
          <w:rFonts w:hint="eastAsia"/>
          <w:sz w:val="24"/>
        </w:rPr>
        <w:t>標記の件について</w:t>
      </w:r>
      <w:r w:rsidR="00FF0CB1">
        <w:rPr>
          <w:rFonts w:hint="eastAsia"/>
          <w:sz w:val="24"/>
        </w:rPr>
        <w:t>公益社団法人全国市有物件災害共済会契約規程</w:t>
      </w:r>
      <w:r w:rsidRPr="0077332D">
        <w:rPr>
          <w:rFonts w:hint="eastAsia"/>
          <w:sz w:val="24"/>
        </w:rPr>
        <w:t>に基づき</w:t>
      </w:r>
      <w:r w:rsidR="00FF0CB1">
        <w:rPr>
          <w:sz w:val="24"/>
        </w:rPr>
        <w:br/>
      </w:r>
      <w:r w:rsidRPr="0077332D">
        <w:rPr>
          <w:rFonts w:hint="eastAsia"/>
          <w:sz w:val="24"/>
        </w:rPr>
        <w:t>次のとおり入札いたします。</w:t>
      </w:r>
    </w:p>
    <w:p w14:paraId="2649BC79" w14:textId="77777777" w:rsidR="005C5C15" w:rsidRPr="0077332D" w:rsidRDefault="005C5C15" w:rsidP="0077332D">
      <w:pPr>
        <w:ind w:firstLineChars="287" w:firstLine="689"/>
        <w:rPr>
          <w:sz w:val="24"/>
        </w:rPr>
      </w:pPr>
    </w:p>
    <w:p w14:paraId="75D03775" w14:textId="77777777" w:rsidR="003B37DF" w:rsidRPr="0077332D" w:rsidRDefault="005C63BE" w:rsidP="003B37DF">
      <w:pPr>
        <w:rPr>
          <w:sz w:val="24"/>
        </w:rPr>
      </w:pPr>
      <w:r w:rsidRPr="0077332D">
        <w:rPr>
          <w:rFonts w:hint="eastAsia"/>
          <w:sz w:val="24"/>
        </w:rPr>
        <w:t xml:space="preserve">　　　　　　　　　　　　　　　　　　　　　　　　　　　</w:t>
      </w:r>
      <w:r w:rsidR="0077332D">
        <w:rPr>
          <w:rFonts w:hint="eastAsia"/>
          <w:sz w:val="24"/>
        </w:rPr>
        <w:t xml:space="preserve">　　</w:t>
      </w:r>
      <w:r w:rsidR="00A942C6" w:rsidRPr="0077332D">
        <w:rPr>
          <w:rFonts w:hint="eastAsia"/>
          <w:sz w:val="24"/>
        </w:rPr>
        <w:t xml:space="preserve">　</w:t>
      </w:r>
      <w:r w:rsidRPr="0077332D">
        <w:rPr>
          <w:rFonts w:hint="eastAsia"/>
          <w:sz w:val="24"/>
        </w:rPr>
        <w:t>（消費税抜き）</w:t>
      </w:r>
    </w:p>
    <w:tbl>
      <w:tblPr>
        <w:tblW w:w="835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544"/>
        <w:gridCol w:w="545"/>
        <w:gridCol w:w="545"/>
        <w:gridCol w:w="591"/>
        <w:gridCol w:w="591"/>
        <w:gridCol w:w="592"/>
        <w:gridCol w:w="591"/>
        <w:gridCol w:w="592"/>
        <w:gridCol w:w="591"/>
        <w:gridCol w:w="592"/>
        <w:gridCol w:w="591"/>
        <w:gridCol w:w="592"/>
      </w:tblGrid>
      <w:tr w:rsidR="00A942C6" w:rsidRPr="004C3B8C" w14:paraId="05A9D49E" w14:textId="77777777" w:rsidTr="004C3B8C">
        <w:trPr>
          <w:trHeight w:val="1177"/>
        </w:trPr>
        <w:tc>
          <w:tcPr>
            <w:tcW w:w="1393" w:type="dxa"/>
          </w:tcPr>
          <w:p w14:paraId="4FEC8AF9" w14:textId="77777777" w:rsidR="00A942C6" w:rsidRPr="004C3B8C" w:rsidRDefault="00A942C6" w:rsidP="004C3B8C">
            <w:pPr>
              <w:pStyle w:val="a4"/>
              <w:jc w:val="both"/>
              <w:rPr>
                <w:sz w:val="24"/>
              </w:rPr>
            </w:pPr>
          </w:p>
          <w:p w14:paraId="409C5BE2" w14:textId="77777777" w:rsidR="00A942C6" w:rsidRPr="0077332D" w:rsidRDefault="00A942C6" w:rsidP="004C3B8C">
            <w:pPr>
              <w:pStyle w:val="a4"/>
              <w:jc w:val="both"/>
              <w:rPr>
                <w:sz w:val="24"/>
              </w:rPr>
            </w:pPr>
            <w:r w:rsidRPr="004C3B8C">
              <w:rPr>
                <w:rFonts w:hint="eastAsia"/>
                <w:sz w:val="24"/>
              </w:rPr>
              <w:t xml:space="preserve">　</w:t>
            </w:r>
            <w:r w:rsidRPr="0077332D">
              <w:rPr>
                <w:rFonts w:hint="eastAsia"/>
                <w:sz w:val="24"/>
              </w:rPr>
              <w:t>金</w:t>
            </w:r>
            <w:r w:rsidR="0077332D">
              <w:rPr>
                <w:rFonts w:hint="eastAsia"/>
                <w:sz w:val="24"/>
              </w:rPr>
              <w:t xml:space="preserve">　</w:t>
            </w:r>
            <w:r w:rsidRPr="0077332D">
              <w:rPr>
                <w:rFonts w:hint="eastAsia"/>
                <w:sz w:val="24"/>
              </w:rPr>
              <w:t>額</w:t>
            </w:r>
          </w:p>
          <w:p w14:paraId="497DB662" w14:textId="77777777" w:rsidR="00A942C6" w:rsidRPr="004C3B8C" w:rsidRDefault="00A942C6" w:rsidP="004C3B8C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544" w:type="dxa"/>
          </w:tcPr>
          <w:p w14:paraId="76CA99CD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  <w:r w:rsidRPr="004C3B8C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45" w:type="dxa"/>
          </w:tcPr>
          <w:p w14:paraId="557B4342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  <w:r w:rsidRPr="004C3B8C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45" w:type="dxa"/>
          </w:tcPr>
          <w:p w14:paraId="74D0297E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  <w:r w:rsidRPr="004C3B8C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91" w:type="dxa"/>
          </w:tcPr>
          <w:p w14:paraId="70D4C3E7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  <w:r w:rsidRPr="004C3B8C">
              <w:rPr>
                <w:rFonts w:hint="eastAsia"/>
                <w:sz w:val="18"/>
                <w:szCs w:val="18"/>
              </w:rPr>
              <w:t>億</w:t>
            </w:r>
          </w:p>
          <w:p w14:paraId="2D6C5BF2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91" w:type="dxa"/>
          </w:tcPr>
          <w:p w14:paraId="31102377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  <w:r w:rsidRPr="004C3B8C">
              <w:rPr>
                <w:rFonts w:hint="eastAsia"/>
                <w:sz w:val="18"/>
                <w:szCs w:val="18"/>
              </w:rPr>
              <w:t>千</w:t>
            </w:r>
          </w:p>
          <w:p w14:paraId="532D49D2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14:paraId="0B75E2F8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  <w:r w:rsidRPr="004C3B8C">
              <w:rPr>
                <w:rFonts w:hint="eastAsia"/>
                <w:sz w:val="18"/>
                <w:szCs w:val="18"/>
              </w:rPr>
              <w:t>百</w:t>
            </w:r>
          </w:p>
          <w:p w14:paraId="44910A3A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91" w:type="dxa"/>
          </w:tcPr>
          <w:p w14:paraId="0B422D83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  <w:r w:rsidRPr="004C3B8C">
              <w:rPr>
                <w:rFonts w:hint="eastAsia"/>
                <w:sz w:val="18"/>
                <w:szCs w:val="18"/>
              </w:rPr>
              <w:t>十</w:t>
            </w:r>
          </w:p>
          <w:p w14:paraId="04D8B749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14:paraId="08FC23F2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  <w:r w:rsidRPr="004C3B8C">
              <w:rPr>
                <w:rFonts w:hint="eastAsia"/>
                <w:sz w:val="18"/>
                <w:szCs w:val="18"/>
              </w:rPr>
              <w:t>万</w:t>
            </w:r>
          </w:p>
          <w:p w14:paraId="4BFBA5C6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91" w:type="dxa"/>
          </w:tcPr>
          <w:p w14:paraId="101372E0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  <w:r w:rsidRPr="004C3B8C">
              <w:rPr>
                <w:rFonts w:hint="eastAsia"/>
                <w:sz w:val="18"/>
                <w:szCs w:val="18"/>
              </w:rPr>
              <w:t>千</w:t>
            </w:r>
          </w:p>
          <w:p w14:paraId="552ABBF6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14:paraId="6379BC3C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  <w:r w:rsidRPr="004C3B8C">
              <w:rPr>
                <w:rFonts w:hint="eastAsia"/>
                <w:sz w:val="18"/>
                <w:szCs w:val="18"/>
              </w:rPr>
              <w:t>百</w:t>
            </w:r>
          </w:p>
          <w:p w14:paraId="50372AE7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91" w:type="dxa"/>
          </w:tcPr>
          <w:p w14:paraId="6F75C957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  <w:r w:rsidRPr="004C3B8C">
              <w:rPr>
                <w:rFonts w:hint="eastAsia"/>
                <w:sz w:val="18"/>
                <w:szCs w:val="18"/>
              </w:rPr>
              <w:t>十</w:t>
            </w:r>
          </w:p>
          <w:p w14:paraId="14B9FE40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592" w:type="dxa"/>
          </w:tcPr>
          <w:p w14:paraId="3E5BA99A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  <w:r w:rsidRPr="004C3B8C">
              <w:rPr>
                <w:rFonts w:hint="eastAsia"/>
                <w:sz w:val="18"/>
                <w:szCs w:val="18"/>
              </w:rPr>
              <w:t>円</w:t>
            </w:r>
          </w:p>
          <w:p w14:paraId="5D86564E" w14:textId="77777777" w:rsidR="00A942C6" w:rsidRPr="004C3B8C" w:rsidRDefault="00A942C6" w:rsidP="00A942C6">
            <w:pPr>
              <w:pStyle w:val="a4"/>
              <w:rPr>
                <w:sz w:val="18"/>
                <w:szCs w:val="18"/>
              </w:rPr>
            </w:pPr>
          </w:p>
        </w:tc>
      </w:tr>
    </w:tbl>
    <w:p w14:paraId="5F4E628D" w14:textId="77777777" w:rsidR="003B37DF" w:rsidRDefault="003B37DF" w:rsidP="003B37DF">
      <w:pPr>
        <w:tabs>
          <w:tab w:val="left" w:pos="5040"/>
        </w:tabs>
        <w:ind w:left="1200" w:hangingChars="500" w:hanging="1200"/>
        <w:rPr>
          <w:sz w:val="24"/>
        </w:rPr>
      </w:pPr>
    </w:p>
    <w:p w14:paraId="5D279B0E" w14:textId="77777777" w:rsidR="003B37DF" w:rsidRPr="0077332D" w:rsidRDefault="003B37DF" w:rsidP="0077332D">
      <w:pPr>
        <w:tabs>
          <w:tab w:val="left" w:pos="5040"/>
        </w:tabs>
        <w:spacing w:line="360" w:lineRule="auto"/>
        <w:ind w:leftChars="100" w:left="1199" w:hangingChars="412" w:hanging="989"/>
        <w:rPr>
          <w:sz w:val="24"/>
        </w:rPr>
      </w:pPr>
      <w:r w:rsidRPr="0077332D">
        <w:rPr>
          <w:rFonts w:hint="eastAsia"/>
          <w:sz w:val="24"/>
        </w:rPr>
        <w:t xml:space="preserve">履行場所　</w:t>
      </w:r>
    </w:p>
    <w:p w14:paraId="53744E23" w14:textId="77777777" w:rsidR="003B37DF" w:rsidRPr="0077332D" w:rsidRDefault="0095693F" w:rsidP="00E05E2A">
      <w:pPr>
        <w:tabs>
          <w:tab w:val="left" w:pos="5040"/>
        </w:tabs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東京都千代田区平河町二丁目４番</w:t>
      </w:r>
      <w:r w:rsidR="007C0EF6">
        <w:rPr>
          <w:rFonts w:hint="eastAsia"/>
          <w:sz w:val="24"/>
        </w:rPr>
        <w:t>１</w:t>
      </w:r>
      <w:r w:rsidR="004C6050">
        <w:rPr>
          <w:rFonts w:hint="eastAsia"/>
          <w:sz w:val="24"/>
        </w:rPr>
        <w:t>号</w:t>
      </w:r>
      <w:r>
        <w:rPr>
          <w:rFonts w:hint="eastAsia"/>
          <w:sz w:val="24"/>
        </w:rPr>
        <w:t xml:space="preserve">　</w:t>
      </w:r>
      <w:r w:rsidR="007C0EF6">
        <w:rPr>
          <w:rFonts w:hint="eastAsia"/>
          <w:sz w:val="24"/>
        </w:rPr>
        <w:t>日本都市センター会館</w:t>
      </w:r>
    </w:p>
    <w:p w14:paraId="2FE67DB1" w14:textId="77777777" w:rsidR="003B37DF" w:rsidRPr="0077332D" w:rsidRDefault="00842214" w:rsidP="003B37DF">
      <w:pPr>
        <w:tabs>
          <w:tab w:val="left" w:pos="5040"/>
        </w:tabs>
        <w:ind w:left="1200" w:hangingChars="500" w:hanging="1200"/>
        <w:rPr>
          <w:sz w:val="24"/>
        </w:rPr>
      </w:pPr>
      <w:r w:rsidRPr="0077332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CD350" wp14:editId="23538386">
                <wp:simplePos x="0" y="0"/>
                <wp:positionH relativeFrom="column">
                  <wp:posOffset>-14605</wp:posOffset>
                </wp:positionH>
                <wp:positionV relativeFrom="paragraph">
                  <wp:posOffset>160655</wp:posOffset>
                </wp:positionV>
                <wp:extent cx="5943600" cy="0"/>
                <wp:effectExtent l="9525" t="8255" r="9525" b="1079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AD205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2.65pt" to="466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N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"/>
            </w:pict>
          </mc:Fallback>
        </mc:AlternateContent>
      </w:r>
      <w:r w:rsidR="003B37DF" w:rsidRPr="0077332D">
        <w:rPr>
          <w:rFonts w:hint="eastAsia"/>
          <w:sz w:val="24"/>
        </w:rPr>
        <w:t xml:space="preserve">　　　　　　　　　　　　　　　　　　　　　　　　　　　　　　　　　　　　　　</w:t>
      </w:r>
    </w:p>
    <w:p w14:paraId="3870B522" w14:textId="77777777" w:rsidR="00FF0CB1" w:rsidRPr="008522A7" w:rsidRDefault="00FF0CB1" w:rsidP="0095693F">
      <w:pPr>
        <w:tabs>
          <w:tab w:val="left" w:pos="5040"/>
        </w:tabs>
        <w:rPr>
          <w:sz w:val="20"/>
          <w:szCs w:val="20"/>
        </w:rPr>
      </w:pPr>
      <w:r w:rsidRPr="008522A7">
        <w:rPr>
          <w:rFonts w:hint="eastAsia"/>
          <w:sz w:val="20"/>
          <w:szCs w:val="20"/>
        </w:rPr>
        <w:t>(</w:t>
      </w:r>
      <w:r w:rsidRPr="008522A7">
        <w:rPr>
          <w:rFonts w:hint="eastAsia"/>
          <w:sz w:val="20"/>
          <w:szCs w:val="20"/>
        </w:rPr>
        <w:t>注</w:t>
      </w:r>
      <w:r w:rsidRPr="008522A7">
        <w:rPr>
          <w:rFonts w:hint="eastAsia"/>
          <w:sz w:val="20"/>
          <w:szCs w:val="20"/>
        </w:rPr>
        <w:t>)</w:t>
      </w:r>
    </w:p>
    <w:p w14:paraId="56E1BE47" w14:textId="77777777" w:rsidR="002D5A43" w:rsidRPr="008522A7" w:rsidRDefault="00A942C6" w:rsidP="0095693F">
      <w:pPr>
        <w:tabs>
          <w:tab w:val="left" w:pos="5040"/>
        </w:tabs>
        <w:ind w:left="400" w:hangingChars="200" w:hanging="400"/>
        <w:rPr>
          <w:sz w:val="20"/>
          <w:szCs w:val="20"/>
        </w:rPr>
      </w:pPr>
      <w:r w:rsidRPr="008522A7">
        <w:rPr>
          <w:rFonts w:hint="eastAsia"/>
          <w:sz w:val="20"/>
          <w:szCs w:val="20"/>
        </w:rPr>
        <w:t>１</w:t>
      </w:r>
      <w:r w:rsidR="00FF0CB1" w:rsidRPr="008522A7">
        <w:rPr>
          <w:rFonts w:hint="eastAsia"/>
          <w:sz w:val="20"/>
          <w:szCs w:val="20"/>
        </w:rPr>
        <w:t xml:space="preserve">　</w:t>
      </w:r>
      <w:r w:rsidR="003B37DF" w:rsidRPr="008522A7">
        <w:rPr>
          <w:rFonts w:hint="eastAsia"/>
          <w:sz w:val="20"/>
          <w:szCs w:val="20"/>
        </w:rPr>
        <w:t>金額は</w:t>
      </w:r>
      <w:r w:rsidR="0095693F">
        <w:rPr>
          <w:rFonts w:hint="eastAsia"/>
          <w:sz w:val="20"/>
          <w:szCs w:val="20"/>
        </w:rPr>
        <w:t>１</w:t>
      </w:r>
      <w:r w:rsidR="003B37DF" w:rsidRPr="008522A7">
        <w:rPr>
          <w:rFonts w:hint="eastAsia"/>
          <w:sz w:val="20"/>
          <w:szCs w:val="20"/>
        </w:rPr>
        <w:t>つの枠に</w:t>
      </w:r>
      <w:r w:rsidR="0095693F">
        <w:rPr>
          <w:rFonts w:hint="eastAsia"/>
          <w:sz w:val="20"/>
          <w:szCs w:val="20"/>
        </w:rPr>
        <w:t>１</w:t>
      </w:r>
      <w:r w:rsidR="003B37DF" w:rsidRPr="008522A7">
        <w:rPr>
          <w:rFonts w:hint="eastAsia"/>
          <w:sz w:val="20"/>
          <w:szCs w:val="20"/>
        </w:rPr>
        <w:t>字ずつ</w:t>
      </w:r>
      <w:r w:rsidR="00FF0CB1" w:rsidRPr="008522A7">
        <w:rPr>
          <w:rFonts w:hint="eastAsia"/>
          <w:sz w:val="20"/>
          <w:szCs w:val="20"/>
        </w:rPr>
        <w:t>アラビア</w:t>
      </w:r>
      <w:r w:rsidR="003B37DF" w:rsidRPr="008522A7">
        <w:rPr>
          <w:rFonts w:hint="eastAsia"/>
          <w:sz w:val="20"/>
          <w:szCs w:val="20"/>
        </w:rPr>
        <w:t>数字で記入し、</w:t>
      </w:r>
      <w:r w:rsidR="008522A7" w:rsidRPr="008522A7">
        <w:rPr>
          <w:rFonts w:hint="eastAsia"/>
          <w:sz w:val="20"/>
          <w:szCs w:val="20"/>
        </w:rPr>
        <w:t>頭書に</w:t>
      </w:r>
      <w:r w:rsidR="003B37DF" w:rsidRPr="008522A7">
        <w:rPr>
          <w:rFonts w:hint="eastAsia"/>
          <w:sz w:val="20"/>
          <w:szCs w:val="20"/>
        </w:rPr>
        <w:t>￥を</w:t>
      </w:r>
      <w:r w:rsidR="008522A7" w:rsidRPr="008522A7">
        <w:rPr>
          <w:rFonts w:hint="eastAsia"/>
          <w:sz w:val="20"/>
          <w:szCs w:val="20"/>
        </w:rPr>
        <w:t>記入</w:t>
      </w:r>
      <w:r w:rsidR="003B37DF" w:rsidRPr="008522A7">
        <w:rPr>
          <w:rFonts w:hint="eastAsia"/>
          <w:sz w:val="20"/>
          <w:szCs w:val="20"/>
        </w:rPr>
        <w:t>して</w:t>
      </w:r>
      <w:r w:rsidR="00A30869">
        <w:rPr>
          <w:rFonts w:hint="eastAsia"/>
          <w:sz w:val="20"/>
          <w:szCs w:val="20"/>
        </w:rPr>
        <w:t>ください</w:t>
      </w:r>
      <w:r w:rsidR="008522A7" w:rsidRPr="008522A7">
        <w:rPr>
          <w:rFonts w:hint="eastAsia"/>
          <w:sz w:val="20"/>
          <w:szCs w:val="20"/>
        </w:rPr>
        <w:t>。</w:t>
      </w:r>
      <w:r w:rsidR="003B37DF" w:rsidRPr="008522A7">
        <w:rPr>
          <w:rFonts w:hint="eastAsia"/>
          <w:sz w:val="20"/>
          <w:szCs w:val="20"/>
        </w:rPr>
        <w:t>訂正したものは無効とします。</w:t>
      </w:r>
    </w:p>
    <w:p w14:paraId="2D4D9D55" w14:textId="77777777" w:rsidR="00A942C6" w:rsidRPr="008522A7" w:rsidRDefault="00A942C6" w:rsidP="00A942C6">
      <w:pPr>
        <w:tabs>
          <w:tab w:val="left" w:pos="5040"/>
        </w:tabs>
        <w:rPr>
          <w:sz w:val="20"/>
          <w:szCs w:val="20"/>
        </w:rPr>
      </w:pPr>
      <w:r w:rsidRPr="008522A7">
        <w:rPr>
          <w:rFonts w:hint="eastAsia"/>
          <w:sz w:val="20"/>
          <w:szCs w:val="20"/>
        </w:rPr>
        <w:t>２　用紙は日本工業規格の</w:t>
      </w:r>
      <w:r w:rsidR="0095693F">
        <w:rPr>
          <w:rFonts w:hint="eastAsia"/>
          <w:sz w:val="20"/>
          <w:szCs w:val="20"/>
        </w:rPr>
        <w:t>A</w:t>
      </w:r>
      <w:r w:rsidR="0095693F">
        <w:rPr>
          <w:rFonts w:hint="eastAsia"/>
          <w:sz w:val="20"/>
          <w:szCs w:val="20"/>
        </w:rPr>
        <w:t>４</w:t>
      </w:r>
      <w:r w:rsidRPr="008522A7">
        <w:rPr>
          <w:rFonts w:hint="eastAsia"/>
          <w:sz w:val="20"/>
          <w:szCs w:val="20"/>
        </w:rPr>
        <w:t>版を使用して</w:t>
      </w:r>
      <w:r w:rsidR="00A30869">
        <w:rPr>
          <w:rFonts w:hint="eastAsia"/>
          <w:sz w:val="20"/>
          <w:szCs w:val="20"/>
        </w:rPr>
        <w:t>ください</w:t>
      </w:r>
      <w:r w:rsidRPr="008522A7">
        <w:rPr>
          <w:rFonts w:hint="eastAsia"/>
          <w:sz w:val="20"/>
          <w:szCs w:val="20"/>
        </w:rPr>
        <w:t>。</w:t>
      </w:r>
    </w:p>
    <w:p w14:paraId="1599A32B" w14:textId="77777777" w:rsidR="00A942C6" w:rsidRPr="008522A7" w:rsidRDefault="00A942C6" w:rsidP="00A942C6">
      <w:pPr>
        <w:tabs>
          <w:tab w:val="left" w:pos="5040"/>
        </w:tabs>
        <w:rPr>
          <w:sz w:val="20"/>
          <w:szCs w:val="20"/>
        </w:rPr>
      </w:pPr>
      <w:r w:rsidRPr="008522A7">
        <w:rPr>
          <w:rFonts w:hint="eastAsia"/>
          <w:sz w:val="20"/>
          <w:szCs w:val="20"/>
        </w:rPr>
        <w:t xml:space="preserve">３　</w:t>
      </w:r>
      <w:r w:rsidR="00FF0CB1" w:rsidRPr="008522A7">
        <w:rPr>
          <w:rFonts w:hint="eastAsia"/>
          <w:sz w:val="20"/>
          <w:szCs w:val="20"/>
        </w:rPr>
        <w:t>本書は、入札</w:t>
      </w:r>
      <w:r w:rsidR="0008743D">
        <w:rPr>
          <w:rFonts w:hint="eastAsia"/>
          <w:sz w:val="20"/>
          <w:szCs w:val="20"/>
        </w:rPr>
        <w:t>（</w:t>
      </w:r>
      <w:r w:rsidR="00FF0CB1" w:rsidRPr="008522A7">
        <w:rPr>
          <w:rFonts w:hint="eastAsia"/>
          <w:sz w:val="20"/>
          <w:szCs w:val="20"/>
        </w:rPr>
        <w:t>見積</w:t>
      </w:r>
      <w:r w:rsidR="0008743D">
        <w:rPr>
          <w:rFonts w:hint="eastAsia"/>
          <w:sz w:val="20"/>
          <w:szCs w:val="20"/>
        </w:rPr>
        <w:t>）</w:t>
      </w:r>
      <w:r w:rsidR="00FF0CB1" w:rsidRPr="008522A7">
        <w:rPr>
          <w:rFonts w:hint="eastAsia"/>
          <w:sz w:val="20"/>
          <w:szCs w:val="20"/>
        </w:rPr>
        <w:t>件名を記載した封筒に封入して</w:t>
      </w:r>
      <w:r w:rsidR="00A30869">
        <w:rPr>
          <w:rFonts w:hint="eastAsia"/>
          <w:sz w:val="20"/>
          <w:szCs w:val="20"/>
        </w:rPr>
        <w:t>ください</w:t>
      </w:r>
      <w:r w:rsidR="00FF0CB1" w:rsidRPr="008522A7">
        <w:rPr>
          <w:rFonts w:hint="eastAsia"/>
          <w:sz w:val="20"/>
          <w:szCs w:val="20"/>
        </w:rPr>
        <w:t>。</w:t>
      </w:r>
    </w:p>
    <w:sectPr w:rsidR="00A942C6" w:rsidRPr="008522A7" w:rsidSect="00896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616" w:bottom="567" w:left="1418" w:header="102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31EC" w14:textId="77777777" w:rsidR="006C78F2" w:rsidRDefault="006C78F2">
      <w:r>
        <w:separator/>
      </w:r>
    </w:p>
  </w:endnote>
  <w:endnote w:type="continuationSeparator" w:id="0">
    <w:p w14:paraId="322C08AE" w14:textId="77777777" w:rsidR="006C78F2" w:rsidRDefault="006C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704C" w14:textId="77777777" w:rsidR="009C759D" w:rsidRDefault="009C75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963E" w14:textId="77777777" w:rsidR="009C759D" w:rsidRDefault="009C759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FB32" w14:textId="77777777" w:rsidR="009C759D" w:rsidRDefault="009C75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7224" w14:textId="77777777" w:rsidR="006C78F2" w:rsidRDefault="006C78F2">
      <w:r>
        <w:separator/>
      </w:r>
    </w:p>
  </w:footnote>
  <w:footnote w:type="continuationSeparator" w:id="0">
    <w:p w14:paraId="234582F7" w14:textId="77777777" w:rsidR="006C78F2" w:rsidRDefault="006C7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E724" w14:textId="77777777" w:rsidR="009C759D" w:rsidRDefault="009C75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E0CC" w14:textId="77777777" w:rsidR="009C759D" w:rsidRDefault="009C75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69BD" w14:textId="77777777" w:rsidR="009C759D" w:rsidRDefault="009C759D">
    <w:pPr>
      <w:pStyle w:val="a6"/>
    </w:pPr>
    <w:r>
      <w:rPr>
        <w:rFonts w:hint="eastAsia"/>
      </w:rPr>
      <w:t xml:space="preserve">様式第７号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DBA"/>
    <w:multiLevelType w:val="hybridMultilevel"/>
    <w:tmpl w:val="C89A708E"/>
    <w:lvl w:ilvl="0" w:tplc="CADC1794">
      <w:start w:val="2"/>
      <w:numFmt w:val="decimalFullWidth"/>
      <w:lvlText w:val="%1．"/>
      <w:lvlJc w:val="left"/>
      <w:pPr>
        <w:tabs>
          <w:tab w:val="num" w:pos="691"/>
        </w:tabs>
        <w:ind w:left="6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1"/>
        </w:tabs>
        <w:ind w:left="8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1"/>
        </w:tabs>
        <w:ind w:left="12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1"/>
        </w:tabs>
        <w:ind w:left="16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1"/>
        </w:tabs>
        <w:ind w:left="20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1"/>
        </w:tabs>
        <w:ind w:left="24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1"/>
        </w:tabs>
        <w:ind w:left="29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1"/>
        </w:tabs>
        <w:ind w:left="33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1"/>
        </w:tabs>
        <w:ind w:left="3751" w:hanging="420"/>
      </w:pPr>
    </w:lvl>
  </w:abstractNum>
  <w:abstractNum w:abstractNumId="1" w15:restartNumberingAfterBreak="0">
    <w:nsid w:val="22542E88"/>
    <w:multiLevelType w:val="hybridMultilevel"/>
    <w:tmpl w:val="57EC6A72"/>
    <w:lvl w:ilvl="0" w:tplc="D8D02CA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61618A"/>
    <w:multiLevelType w:val="hybridMultilevel"/>
    <w:tmpl w:val="C56A23B8"/>
    <w:lvl w:ilvl="0" w:tplc="A406F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A02639"/>
    <w:multiLevelType w:val="hybridMultilevel"/>
    <w:tmpl w:val="E7AC348A"/>
    <w:lvl w:ilvl="0" w:tplc="3B24244E">
      <w:start w:val="3"/>
      <w:numFmt w:val="decimalFullWidth"/>
      <w:lvlText w:val="%1．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1" w:tplc="222C7790">
      <w:start w:val="1"/>
      <w:numFmt w:val="decimal"/>
      <w:lvlText w:val="%2."/>
      <w:lvlJc w:val="left"/>
      <w:pPr>
        <w:tabs>
          <w:tab w:val="num" w:pos="865"/>
        </w:tabs>
        <w:ind w:left="865" w:hanging="435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0"/>
        </w:tabs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0"/>
        </w:tabs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0"/>
        </w:tabs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0"/>
        </w:tabs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0"/>
        </w:tabs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0"/>
        </w:tabs>
        <w:ind w:left="3790" w:hanging="420"/>
      </w:pPr>
    </w:lvl>
  </w:abstractNum>
  <w:abstractNum w:abstractNumId="4" w15:restartNumberingAfterBreak="0">
    <w:nsid w:val="766C6800"/>
    <w:multiLevelType w:val="hybridMultilevel"/>
    <w:tmpl w:val="1C902ABC"/>
    <w:lvl w:ilvl="0" w:tplc="F040600C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79A86A46"/>
    <w:multiLevelType w:val="hybridMultilevel"/>
    <w:tmpl w:val="AA7E12EC"/>
    <w:lvl w:ilvl="0" w:tplc="BCE4040C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768038529">
    <w:abstractNumId w:val="1"/>
  </w:num>
  <w:num w:numId="2" w16cid:durableId="914123881">
    <w:abstractNumId w:val="4"/>
  </w:num>
  <w:num w:numId="3" w16cid:durableId="170918977">
    <w:abstractNumId w:val="3"/>
  </w:num>
  <w:num w:numId="4" w16cid:durableId="369570722">
    <w:abstractNumId w:val="5"/>
  </w:num>
  <w:num w:numId="5" w16cid:durableId="1313873127">
    <w:abstractNumId w:val="0"/>
  </w:num>
  <w:num w:numId="6" w16cid:durableId="1727876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A3"/>
    <w:rsid w:val="000108B4"/>
    <w:rsid w:val="00014C50"/>
    <w:rsid w:val="0004198C"/>
    <w:rsid w:val="00052F9A"/>
    <w:rsid w:val="00072F6B"/>
    <w:rsid w:val="0008743D"/>
    <w:rsid w:val="000A12A5"/>
    <w:rsid w:val="000B29D7"/>
    <w:rsid w:val="000B3074"/>
    <w:rsid w:val="000C4CFC"/>
    <w:rsid w:val="000E25A8"/>
    <w:rsid w:val="000E7119"/>
    <w:rsid w:val="000F4A15"/>
    <w:rsid w:val="000F70D9"/>
    <w:rsid w:val="00100B3F"/>
    <w:rsid w:val="00105ABF"/>
    <w:rsid w:val="00143519"/>
    <w:rsid w:val="00154578"/>
    <w:rsid w:val="0015549D"/>
    <w:rsid w:val="00155AC5"/>
    <w:rsid w:val="00155D3B"/>
    <w:rsid w:val="00166EA3"/>
    <w:rsid w:val="001854FF"/>
    <w:rsid w:val="001A01E5"/>
    <w:rsid w:val="001B7413"/>
    <w:rsid w:val="001D6751"/>
    <w:rsid w:val="001F5CEB"/>
    <w:rsid w:val="002137AA"/>
    <w:rsid w:val="002549A6"/>
    <w:rsid w:val="00254DF4"/>
    <w:rsid w:val="0025781B"/>
    <w:rsid w:val="00282E28"/>
    <w:rsid w:val="0029161A"/>
    <w:rsid w:val="00293F99"/>
    <w:rsid w:val="002C0B43"/>
    <w:rsid w:val="002D23D6"/>
    <w:rsid w:val="002D2981"/>
    <w:rsid w:val="002D5A43"/>
    <w:rsid w:val="002F0291"/>
    <w:rsid w:val="002F6775"/>
    <w:rsid w:val="002F7AC0"/>
    <w:rsid w:val="00300B59"/>
    <w:rsid w:val="0030684E"/>
    <w:rsid w:val="00306892"/>
    <w:rsid w:val="0031440B"/>
    <w:rsid w:val="00317128"/>
    <w:rsid w:val="0032760B"/>
    <w:rsid w:val="00331553"/>
    <w:rsid w:val="00334923"/>
    <w:rsid w:val="003439F7"/>
    <w:rsid w:val="003822A4"/>
    <w:rsid w:val="00384A54"/>
    <w:rsid w:val="0039291F"/>
    <w:rsid w:val="003A0DFB"/>
    <w:rsid w:val="003A131A"/>
    <w:rsid w:val="003A3362"/>
    <w:rsid w:val="003A365D"/>
    <w:rsid w:val="003A4FA0"/>
    <w:rsid w:val="003B37DF"/>
    <w:rsid w:val="003B6800"/>
    <w:rsid w:val="003C238F"/>
    <w:rsid w:val="003D477F"/>
    <w:rsid w:val="003E570C"/>
    <w:rsid w:val="0041109E"/>
    <w:rsid w:val="00413393"/>
    <w:rsid w:val="0042621D"/>
    <w:rsid w:val="0043441E"/>
    <w:rsid w:val="004360A9"/>
    <w:rsid w:val="00437279"/>
    <w:rsid w:val="00441567"/>
    <w:rsid w:val="0044603D"/>
    <w:rsid w:val="00460C53"/>
    <w:rsid w:val="00475ACC"/>
    <w:rsid w:val="004854FE"/>
    <w:rsid w:val="004A1B38"/>
    <w:rsid w:val="004A6D31"/>
    <w:rsid w:val="004B6FE0"/>
    <w:rsid w:val="004C2EF9"/>
    <w:rsid w:val="004C3B8C"/>
    <w:rsid w:val="004C6050"/>
    <w:rsid w:val="004D1BDC"/>
    <w:rsid w:val="004D5BDB"/>
    <w:rsid w:val="0052332B"/>
    <w:rsid w:val="0053207C"/>
    <w:rsid w:val="0055053E"/>
    <w:rsid w:val="005537D4"/>
    <w:rsid w:val="00575FCF"/>
    <w:rsid w:val="005934D6"/>
    <w:rsid w:val="005C238B"/>
    <w:rsid w:val="005C5C15"/>
    <w:rsid w:val="005C63BE"/>
    <w:rsid w:val="00624E7E"/>
    <w:rsid w:val="00641177"/>
    <w:rsid w:val="0067204D"/>
    <w:rsid w:val="006726E6"/>
    <w:rsid w:val="00680184"/>
    <w:rsid w:val="006853D3"/>
    <w:rsid w:val="00687268"/>
    <w:rsid w:val="006A4F4C"/>
    <w:rsid w:val="006C78F2"/>
    <w:rsid w:val="006D4457"/>
    <w:rsid w:val="006D6518"/>
    <w:rsid w:val="006D6908"/>
    <w:rsid w:val="00705E73"/>
    <w:rsid w:val="007145D0"/>
    <w:rsid w:val="00722A5F"/>
    <w:rsid w:val="007256B1"/>
    <w:rsid w:val="00730B35"/>
    <w:rsid w:val="0073639E"/>
    <w:rsid w:val="0074310D"/>
    <w:rsid w:val="00750E48"/>
    <w:rsid w:val="00764931"/>
    <w:rsid w:val="00771D20"/>
    <w:rsid w:val="0077332D"/>
    <w:rsid w:val="007814F2"/>
    <w:rsid w:val="0079225B"/>
    <w:rsid w:val="007B2239"/>
    <w:rsid w:val="007C08C9"/>
    <w:rsid w:val="007C0EF6"/>
    <w:rsid w:val="007C6C0D"/>
    <w:rsid w:val="007D045B"/>
    <w:rsid w:val="007D4463"/>
    <w:rsid w:val="007E65EC"/>
    <w:rsid w:val="00816AB2"/>
    <w:rsid w:val="008240A0"/>
    <w:rsid w:val="00827ACE"/>
    <w:rsid w:val="00833D9D"/>
    <w:rsid w:val="00842214"/>
    <w:rsid w:val="00842276"/>
    <w:rsid w:val="0084550C"/>
    <w:rsid w:val="008473DD"/>
    <w:rsid w:val="00850C2F"/>
    <w:rsid w:val="008522A7"/>
    <w:rsid w:val="00862C3F"/>
    <w:rsid w:val="00863349"/>
    <w:rsid w:val="0086542D"/>
    <w:rsid w:val="00871FBC"/>
    <w:rsid w:val="00881BE6"/>
    <w:rsid w:val="008964AE"/>
    <w:rsid w:val="008B499A"/>
    <w:rsid w:val="008C2899"/>
    <w:rsid w:val="008C5E77"/>
    <w:rsid w:val="008C73B8"/>
    <w:rsid w:val="008D6842"/>
    <w:rsid w:val="008E7F31"/>
    <w:rsid w:val="008F0202"/>
    <w:rsid w:val="00900473"/>
    <w:rsid w:val="009066D7"/>
    <w:rsid w:val="00907056"/>
    <w:rsid w:val="00931657"/>
    <w:rsid w:val="009374A0"/>
    <w:rsid w:val="0095693F"/>
    <w:rsid w:val="00975586"/>
    <w:rsid w:val="0099058E"/>
    <w:rsid w:val="009B6F2A"/>
    <w:rsid w:val="009C49B0"/>
    <w:rsid w:val="009C759D"/>
    <w:rsid w:val="009D16E0"/>
    <w:rsid w:val="009D3805"/>
    <w:rsid w:val="009E01FE"/>
    <w:rsid w:val="00A04940"/>
    <w:rsid w:val="00A139DE"/>
    <w:rsid w:val="00A22AC1"/>
    <w:rsid w:val="00A30869"/>
    <w:rsid w:val="00A30FF7"/>
    <w:rsid w:val="00A32147"/>
    <w:rsid w:val="00A32FE9"/>
    <w:rsid w:val="00A41EAC"/>
    <w:rsid w:val="00A65E70"/>
    <w:rsid w:val="00A83240"/>
    <w:rsid w:val="00A91AF3"/>
    <w:rsid w:val="00A941EA"/>
    <w:rsid w:val="00A942C6"/>
    <w:rsid w:val="00AB69C3"/>
    <w:rsid w:val="00AC6E6E"/>
    <w:rsid w:val="00AE21B9"/>
    <w:rsid w:val="00AE3809"/>
    <w:rsid w:val="00AF0B49"/>
    <w:rsid w:val="00AF2B6A"/>
    <w:rsid w:val="00B115E5"/>
    <w:rsid w:val="00B20F83"/>
    <w:rsid w:val="00B21AB8"/>
    <w:rsid w:val="00B40F25"/>
    <w:rsid w:val="00B51F54"/>
    <w:rsid w:val="00B541C0"/>
    <w:rsid w:val="00B831BC"/>
    <w:rsid w:val="00B85092"/>
    <w:rsid w:val="00B91FED"/>
    <w:rsid w:val="00BA6281"/>
    <w:rsid w:val="00BB0BE8"/>
    <w:rsid w:val="00BB4B43"/>
    <w:rsid w:val="00BC2F99"/>
    <w:rsid w:val="00BE7B92"/>
    <w:rsid w:val="00BF34C0"/>
    <w:rsid w:val="00C05D57"/>
    <w:rsid w:val="00C05D6C"/>
    <w:rsid w:val="00C16881"/>
    <w:rsid w:val="00C17215"/>
    <w:rsid w:val="00C30764"/>
    <w:rsid w:val="00C3657D"/>
    <w:rsid w:val="00C42F55"/>
    <w:rsid w:val="00C56B8B"/>
    <w:rsid w:val="00C62D54"/>
    <w:rsid w:val="00C63AD3"/>
    <w:rsid w:val="00C657CD"/>
    <w:rsid w:val="00C7210A"/>
    <w:rsid w:val="00C76681"/>
    <w:rsid w:val="00C8749F"/>
    <w:rsid w:val="00C87F38"/>
    <w:rsid w:val="00C95054"/>
    <w:rsid w:val="00CA200A"/>
    <w:rsid w:val="00CC3BB2"/>
    <w:rsid w:val="00CD2B0F"/>
    <w:rsid w:val="00CE0DE8"/>
    <w:rsid w:val="00CE57D3"/>
    <w:rsid w:val="00CF0E7A"/>
    <w:rsid w:val="00D17704"/>
    <w:rsid w:val="00D41992"/>
    <w:rsid w:val="00D66FD5"/>
    <w:rsid w:val="00D709CA"/>
    <w:rsid w:val="00D72DEF"/>
    <w:rsid w:val="00D9108C"/>
    <w:rsid w:val="00D92237"/>
    <w:rsid w:val="00DA1EE8"/>
    <w:rsid w:val="00DB0580"/>
    <w:rsid w:val="00DB433A"/>
    <w:rsid w:val="00DC35D3"/>
    <w:rsid w:val="00DC7ABF"/>
    <w:rsid w:val="00DD1C21"/>
    <w:rsid w:val="00DE200E"/>
    <w:rsid w:val="00DE6016"/>
    <w:rsid w:val="00DF2B4E"/>
    <w:rsid w:val="00DF7C9A"/>
    <w:rsid w:val="00E04A29"/>
    <w:rsid w:val="00E05E2A"/>
    <w:rsid w:val="00E26110"/>
    <w:rsid w:val="00E31B20"/>
    <w:rsid w:val="00E32E53"/>
    <w:rsid w:val="00E444EE"/>
    <w:rsid w:val="00E55B65"/>
    <w:rsid w:val="00E70C3D"/>
    <w:rsid w:val="00EA4290"/>
    <w:rsid w:val="00EB0B8B"/>
    <w:rsid w:val="00EB62A9"/>
    <w:rsid w:val="00EC6695"/>
    <w:rsid w:val="00ED5DFE"/>
    <w:rsid w:val="00ED691E"/>
    <w:rsid w:val="00EE4CCC"/>
    <w:rsid w:val="00EF0E7C"/>
    <w:rsid w:val="00F01D91"/>
    <w:rsid w:val="00F60731"/>
    <w:rsid w:val="00F767EE"/>
    <w:rsid w:val="00F77DDE"/>
    <w:rsid w:val="00F832F6"/>
    <w:rsid w:val="00F9526C"/>
    <w:rsid w:val="00FA4BCA"/>
    <w:rsid w:val="00FC0D47"/>
    <w:rsid w:val="00FC300A"/>
    <w:rsid w:val="00FD07A3"/>
    <w:rsid w:val="00FD5E8E"/>
    <w:rsid w:val="00FE0587"/>
    <w:rsid w:val="00FE3F5B"/>
    <w:rsid w:val="00FF0CB1"/>
    <w:rsid w:val="00FF3576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2BC7F"/>
  <w15:chartTrackingRefBased/>
  <w15:docId w15:val="{3D7E33F6-F7D6-48B3-8B86-8AC72444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6EA3"/>
    <w:pPr>
      <w:jc w:val="center"/>
    </w:pPr>
  </w:style>
  <w:style w:type="paragraph" w:styleId="a4">
    <w:name w:val="Closing"/>
    <w:basedOn w:val="a"/>
    <w:rsid w:val="00166EA3"/>
    <w:pPr>
      <w:jc w:val="right"/>
    </w:pPr>
  </w:style>
  <w:style w:type="table" w:styleId="a5">
    <w:name w:val="Table Grid"/>
    <w:basedOn w:val="a1"/>
    <w:rsid w:val="00166E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A1EE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A1EE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D419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19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2D34-5560-4788-825B-29626890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275</Characters>
  <Application>Microsoft Office Word</Application>
  <DocSecurity>0</DocSecurity>
  <Lines>54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札 書</vt:lpstr>
      <vt:lpstr>入 札 書</vt:lpstr>
    </vt:vector>
  </TitlesOfParts>
  <Company>（社）全国市有物件災害共済会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書</dc:title>
  <dc:subject/>
  <dc:creator>C_ZAIMU08</dc:creator>
  <cp:keywords/>
  <cp:lastModifiedBy>shinohara.t</cp:lastModifiedBy>
  <cp:revision>14</cp:revision>
  <cp:lastPrinted>2025-05-12T23:12:00Z</cp:lastPrinted>
  <dcterms:created xsi:type="dcterms:W3CDTF">2019-01-08T02:13:00Z</dcterms:created>
  <dcterms:modified xsi:type="dcterms:W3CDTF">2026-05-08T01:33:00Z</dcterms:modified>
</cp:coreProperties>
</file>