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A871" w14:textId="4AE89DD8" w:rsidR="00DE52A3" w:rsidRDefault="00DE52A3" w:rsidP="00DE52A3">
      <w:r>
        <w:rPr>
          <w:rFonts w:hint="eastAsia"/>
        </w:rPr>
        <w:t>様式第３号</w:t>
      </w:r>
    </w:p>
    <w:p w14:paraId="32DCBDB6" w14:textId="77777777" w:rsidR="00DE52A3" w:rsidRDefault="00DE52A3" w:rsidP="00DE52A3"/>
    <w:p w14:paraId="5966AD9B" w14:textId="77777777" w:rsidR="009D4569" w:rsidRPr="009D4569" w:rsidRDefault="00DE52A3" w:rsidP="009D4569">
      <w:pPr>
        <w:jc w:val="center"/>
        <w:rPr>
          <w:sz w:val="36"/>
          <w:szCs w:val="36"/>
        </w:rPr>
      </w:pPr>
      <w:r w:rsidRPr="00DE52A3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DE52A3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DE52A3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DE52A3">
        <w:rPr>
          <w:rFonts w:hint="eastAsia"/>
          <w:sz w:val="36"/>
          <w:szCs w:val="36"/>
        </w:rPr>
        <w:t>績</w:t>
      </w:r>
    </w:p>
    <w:tbl>
      <w:tblPr>
        <w:tblStyle w:val="a7"/>
        <w:tblpPr w:leftFromText="142" w:rightFromText="142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422"/>
      </w:tblGrid>
      <w:tr w:rsidR="009D4569" w14:paraId="15E5E009" w14:textId="77777777" w:rsidTr="009D4569">
        <w:tc>
          <w:tcPr>
            <w:tcW w:w="562" w:type="dxa"/>
            <w:vMerge w:val="restart"/>
            <w:vAlign w:val="center"/>
          </w:tcPr>
          <w:p w14:paraId="531EFFE1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18" w:type="dxa"/>
          </w:tcPr>
          <w:p w14:paraId="674B3C25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 務 名</w:t>
            </w:r>
          </w:p>
        </w:tc>
        <w:tc>
          <w:tcPr>
            <w:tcW w:w="7422" w:type="dxa"/>
          </w:tcPr>
          <w:p w14:paraId="4C4F3660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</w:tr>
      <w:tr w:rsidR="009D4569" w14:paraId="2CF73A4D" w14:textId="77777777" w:rsidTr="009D4569">
        <w:tc>
          <w:tcPr>
            <w:tcW w:w="562" w:type="dxa"/>
            <w:vMerge/>
          </w:tcPr>
          <w:p w14:paraId="2ED086F9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10D6BFCC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発 注 者</w:t>
            </w:r>
          </w:p>
        </w:tc>
        <w:tc>
          <w:tcPr>
            <w:tcW w:w="7422" w:type="dxa"/>
          </w:tcPr>
          <w:p w14:paraId="1988B793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</w:tr>
      <w:tr w:rsidR="009D4569" w14:paraId="79497DC8" w14:textId="77777777" w:rsidTr="009D4569">
        <w:tc>
          <w:tcPr>
            <w:tcW w:w="562" w:type="dxa"/>
            <w:vMerge/>
          </w:tcPr>
          <w:p w14:paraId="238462C8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28CE5F16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契約金額</w:t>
            </w:r>
          </w:p>
          <w:p w14:paraId="10228CF6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（税込）</w:t>
            </w:r>
          </w:p>
        </w:tc>
        <w:tc>
          <w:tcPr>
            <w:tcW w:w="7422" w:type="dxa"/>
          </w:tcPr>
          <w:p w14:paraId="1886752A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</w:tr>
      <w:tr w:rsidR="009D4569" w14:paraId="00E45B98" w14:textId="77777777" w:rsidTr="009D4569">
        <w:tc>
          <w:tcPr>
            <w:tcW w:w="562" w:type="dxa"/>
            <w:vMerge/>
          </w:tcPr>
          <w:p w14:paraId="136B6456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19F4E254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業務期間</w:t>
            </w:r>
          </w:p>
        </w:tc>
        <w:tc>
          <w:tcPr>
            <w:tcW w:w="7422" w:type="dxa"/>
          </w:tcPr>
          <w:p w14:paraId="629B7500" w14:textId="77777777" w:rsidR="009D4569" w:rsidRPr="008B1067" w:rsidRDefault="009D4569" w:rsidP="009D4569">
            <w:pPr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 xml:space="preserve">　年　月　日　～　年　月　日</w:t>
            </w:r>
          </w:p>
        </w:tc>
      </w:tr>
      <w:tr w:rsidR="009D4569" w14:paraId="6DAF2F20" w14:textId="77777777" w:rsidTr="009D4569">
        <w:trPr>
          <w:trHeight w:val="1214"/>
        </w:trPr>
        <w:tc>
          <w:tcPr>
            <w:tcW w:w="562" w:type="dxa"/>
            <w:vMerge/>
          </w:tcPr>
          <w:p w14:paraId="539A7A7C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59BD97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7422" w:type="dxa"/>
          </w:tcPr>
          <w:p w14:paraId="55CB274A" w14:textId="77777777" w:rsidR="009D4569" w:rsidRPr="008B1067" w:rsidRDefault="009D4569" w:rsidP="009D4569">
            <w:pPr>
              <w:rPr>
                <w:sz w:val="21"/>
                <w:szCs w:val="21"/>
              </w:rPr>
            </w:pPr>
          </w:p>
        </w:tc>
      </w:tr>
      <w:tr w:rsidR="009D4569" w14:paraId="6F148E10" w14:textId="77777777" w:rsidTr="001C7104">
        <w:tc>
          <w:tcPr>
            <w:tcW w:w="562" w:type="dxa"/>
            <w:vMerge w:val="restart"/>
            <w:vAlign w:val="center"/>
          </w:tcPr>
          <w:p w14:paraId="74AFD861" w14:textId="77777777" w:rsidR="009D4569" w:rsidRPr="008B1067" w:rsidRDefault="009D4569" w:rsidP="001C7104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18" w:type="dxa"/>
          </w:tcPr>
          <w:p w14:paraId="190D07E3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 務 名</w:t>
            </w:r>
          </w:p>
        </w:tc>
        <w:tc>
          <w:tcPr>
            <w:tcW w:w="7422" w:type="dxa"/>
          </w:tcPr>
          <w:p w14:paraId="23F452AD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0A9E4D5C" w14:textId="77777777" w:rsidTr="001C7104">
        <w:tc>
          <w:tcPr>
            <w:tcW w:w="562" w:type="dxa"/>
            <w:vMerge/>
          </w:tcPr>
          <w:p w14:paraId="029AE624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B7B9CF7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発 注 者</w:t>
            </w:r>
          </w:p>
        </w:tc>
        <w:tc>
          <w:tcPr>
            <w:tcW w:w="7422" w:type="dxa"/>
          </w:tcPr>
          <w:p w14:paraId="204177D1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20776092" w14:textId="77777777" w:rsidTr="001C7104">
        <w:tc>
          <w:tcPr>
            <w:tcW w:w="562" w:type="dxa"/>
            <w:vMerge/>
          </w:tcPr>
          <w:p w14:paraId="760A6EBD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9474695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契約金額</w:t>
            </w:r>
          </w:p>
          <w:p w14:paraId="0E6B6C04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（税込）</w:t>
            </w:r>
          </w:p>
        </w:tc>
        <w:tc>
          <w:tcPr>
            <w:tcW w:w="7422" w:type="dxa"/>
          </w:tcPr>
          <w:p w14:paraId="4A1B9D89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7706609C" w14:textId="77777777" w:rsidTr="001C7104">
        <w:tc>
          <w:tcPr>
            <w:tcW w:w="562" w:type="dxa"/>
            <w:vMerge/>
          </w:tcPr>
          <w:p w14:paraId="1EC085AD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5AD50002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業務期間</w:t>
            </w:r>
          </w:p>
        </w:tc>
        <w:tc>
          <w:tcPr>
            <w:tcW w:w="7422" w:type="dxa"/>
          </w:tcPr>
          <w:p w14:paraId="386E357A" w14:textId="77777777" w:rsidR="009D4569" w:rsidRPr="008B1067" w:rsidRDefault="009D4569" w:rsidP="001C7104">
            <w:pPr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 xml:space="preserve">　年　月　日　～　年　月　日</w:t>
            </w:r>
          </w:p>
        </w:tc>
      </w:tr>
      <w:tr w:rsidR="009D4569" w14:paraId="4EB427A0" w14:textId="77777777" w:rsidTr="001C7104">
        <w:trPr>
          <w:trHeight w:val="1214"/>
        </w:trPr>
        <w:tc>
          <w:tcPr>
            <w:tcW w:w="562" w:type="dxa"/>
            <w:vMerge/>
          </w:tcPr>
          <w:p w14:paraId="4AB531F7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4A9CC9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7422" w:type="dxa"/>
          </w:tcPr>
          <w:p w14:paraId="5D6D8C81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60A713F4" w14:textId="77777777" w:rsidTr="001C7104">
        <w:tc>
          <w:tcPr>
            <w:tcW w:w="562" w:type="dxa"/>
            <w:vMerge w:val="restart"/>
            <w:vAlign w:val="center"/>
          </w:tcPr>
          <w:p w14:paraId="7FA12A5B" w14:textId="77777777" w:rsidR="00F31EC0" w:rsidRDefault="00F31EC0" w:rsidP="001C7104">
            <w:pPr>
              <w:jc w:val="center"/>
              <w:rPr>
                <w:sz w:val="21"/>
                <w:szCs w:val="21"/>
              </w:rPr>
            </w:pPr>
          </w:p>
          <w:p w14:paraId="7060FB24" w14:textId="61E0942B" w:rsidR="009D4569" w:rsidRPr="008B1067" w:rsidRDefault="009D4569" w:rsidP="001C7104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18" w:type="dxa"/>
          </w:tcPr>
          <w:p w14:paraId="538F81FF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 務 名</w:t>
            </w:r>
          </w:p>
        </w:tc>
        <w:tc>
          <w:tcPr>
            <w:tcW w:w="7422" w:type="dxa"/>
          </w:tcPr>
          <w:p w14:paraId="437AFF75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5F5A207E" w14:textId="77777777" w:rsidTr="001C7104">
        <w:tc>
          <w:tcPr>
            <w:tcW w:w="562" w:type="dxa"/>
            <w:vMerge/>
          </w:tcPr>
          <w:p w14:paraId="04B5596D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3C345FA6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発 注 者</w:t>
            </w:r>
          </w:p>
        </w:tc>
        <w:tc>
          <w:tcPr>
            <w:tcW w:w="7422" w:type="dxa"/>
          </w:tcPr>
          <w:p w14:paraId="40462DDC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300FD139" w14:textId="77777777" w:rsidTr="001C7104">
        <w:tc>
          <w:tcPr>
            <w:tcW w:w="562" w:type="dxa"/>
            <w:vMerge/>
          </w:tcPr>
          <w:p w14:paraId="1F9D7E3B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8006BF5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契約金額</w:t>
            </w:r>
          </w:p>
          <w:p w14:paraId="433A7DA1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（税込）</w:t>
            </w:r>
          </w:p>
        </w:tc>
        <w:tc>
          <w:tcPr>
            <w:tcW w:w="7422" w:type="dxa"/>
          </w:tcPr>
          <w:p w14:paraId="35F26B6C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  <w:tr w:rsidR="009D4569" w14:paraId="31EFD3BE" w14:textId="77777777" w:rsidTr="001C7104">
        <w:tc>
          <w:tcPr>
            <w:tcW w:w="562" w:type="dxa"/>
            <w:vMerge/>
          </w:tcPr>
          <w:p w14:paraId="69DA3A04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3F0A223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業務期間</w:t>
            </w:r>
          </w:p>
        </w:tc>
        <w:tc>
          <w:tcPr>
            <w:tcW w:w="7422" w:type="dxa"/>
          </w:tcPr>
          <w:p w14:paraId="71890E20" w14:textId="77777777" w:rsidR="009D4569" w:rsidRPr="008B1067" w:rsidRDefault="009D4569" w:rsidP="001C7104">
            <w:pPr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 xml:space="preserve">　年　月　日　～　年　月　日</w:t>
            </w:r>
          </w:p>
        </w:tc>
      </w:tr>
      <w:tr w:rsidR="009D4569" w14:paraId="12B61F9C" w14:textId="77777777" w:rsidTr="001C7104">
        <w:trPr>
          <w:trHeight w:val="1214"/>
        </w:trPr>
        <w:tc>
          <w:tcPr>
            <w:tcW w:w="562" w:type="dxa"/>
            <w:vMerge/>
          </w:tcPr>
          <w:p w14:paraId="589AEC13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5F7CC1" w14:textId="77777777" w:rsidR="009D4569" w:rsidRPr="008B1067" w:rsidRDefault="009D4569" w:rsidP="009D4569">
            <w:pPr>
              <w:jc w:val="center"/>
              <w:rPr>
                <w:sz w:val="21"/>
                <w:szCs w:val="21"/>
              </w:rPr>
            </w:pPr>
            <w:r w:rsidRPr="008B1067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7422" w:type="dxa"/>
          </w:tcPr>
          <w:p w14:paraId="4C41C883" w14:textId="77777777" w:rsidR="009D4569" w:rsidRPr="008B1067" w:rsidRDefault="009D4569" w:rsidP="001C7104">
            <w:pPr>
              <w:rPr>
                <w:sz w:val="21"/>
                <w:szCs w:val="21"/>
              </w:rPr>
            </w:pPr>
          </w:p>
        </w:tc>
      </w:tr>
    </w:tbl>
    <w:p w14:paraId="6FE76B3A" w14:textId="4F7FDAC7" w:rsidR="009D4569" w:rsidRDefault="009D4569" w:rsidP="00DE52A3"/>
    <w:p w14:paraId="76F8E506" w14:textId="60928B7D" w:rsidR="0046281F" w:rsidRDefault="007431AD" w:rsidP="00DE52A3">
      <w:r>
        <w:rPr>
          <w:rFonts w:hint="eastAsia"/>
        </w:rPr>
        <w:t>※　過去１０</w:t>
      </w:r>
      <w:bookmarkStart w:id="0" w:name="_GoBack"/>
      <w:bookmarkEnd w:id="0"/>
      <w:r w:rsidR="0046281F">
        <w:rPr>
          <w:rFonts w:hint="eastAsia"/>
        </w:rPr>
        <w:t>年以内の同種又は類似の業務実績を記入すること。</w:t>
      </w:r>
    </w:p>
    <w:p w14:paraId="1C097BD2" w14:textId="410D76B4" w:rsidR="009D4569" w:rsidRDefault="00F11561" w:rsidP="00DE52A3">
      <w:r>
        <w:rPr>
          <w:rFonts w:hint="eastAsia"/>
        </w:rPr>
        <w:t>※　業務実績の内容が確認できる書類</w:t>
      </w:r>
      <w:r w:rsidR="009D4569">
        <w:rPr>
          <w:rFonts w:hint="eastAsia"/>
        </w:rPr>
        <w:t>を添付すること。</w:t>
      </w:r>
    </w:p>
    <w:p w14:paraId="2B56309D" w14:textId="07B2853C" w:rsidR="00635AAF" w:rsidRPr="00DE52A3" w:rsidRDefault="00635AAF" w:rsidP="004F3DD5">
      <w:pPr>
        <w:widowControl/>
        <w:jc w:val="left"/>
      </w:pPr>
    </w:p>
    <w:sectPr w:rsidR="00635AAF" w:rsidRPr="00DE52A3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67F1"/>
    <w:rsid w:val="001C7104"/>
    <w:rsid w:val="00234F88"/>
    <w:rsid w:val="003333C8"/>
    <w:rsid w:val="003E1183"/>
    <w:rsid w:val="0046281F"/>
    <w:rsid w:val="00492BC7"/>
    <w:rsid w:val="004F3DD5"/>
    <w:rsid w:val="00635AAF"/>
    <w:rsid w:val="006416B3"/>
    <w:rsid w:val="0067286C"/>
    <w:rsid w:val="006B6E30"/>
    <w:rsid w:val="007431AD"/>
    <w:rsid w:val="00745A07"/>
    <w:rsid w:val="007C4769"/>
    <w:rsid w:val="007E0F0D"/>
    <w:rsid w:val="007E4123"/>
    <w:rsid w:val="008B1067"/>
    <w:rsid w:val="009D4569"/>
    <w:rsid w:val="009F2913"/>
    <w:rsid w:val="00AF13BA"/>
    <w:rsid w:val="00B420DB"/>
    <w:rsid w:val="00B92A6F"/>
    <w:rsid w:val="00D21AD3"/>
    <w:rsid w:val="00DE52A3"/>
    <w:rsid w:val="00F11561"/>
    <w:rsid w:val="00F31EC0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137C-00AE-492C-BCDC-F11A4208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16</cp:revision>
  <cp:lastPrinted>2023-09-06T07:41:00Z</cp:lastPrinted>
  <dcterms:created xsi:type="dcterms:W3CDTF">2019-04-17T23:32:00Z</dcterms:created>
  <dcterms:modified xsi:type="dcterms:W3CDTF">2023-09-06T07:42:00Z</dcterms:modified>
</cp:coreProperties>
</file>